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F4" w:rsidRPr="0057013A" w:rsidRDefault="00DB23A1" w:rsidP="00DB23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56218" cy="8877300"/>
            <wp:effectExtent l="0" t="0" r="1905" b="0"/>
            <wp:docPr id="1" name="Рисунок 1" descr="C:\Users\Наталья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769" cy="887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6F4" w:rsidRPr="0057013A" w:rsidRDefault="002956F4" w:rsidP="002956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013A">
        <w:rPr>
          <w:rFonts w:ascii="Times New Roman" w:hAnsi="Times New Roman"/>
          <w:sz w:val="24"/>
          <w:szCs w:val="24"/>
        </w:rPr>
        <w:t>.</w:t>
      </w:r>
    </w:p>
    <w:p w:rsidR="002956F4" w:rsidRDefault="002956F4" w:rsidP="002956F4">
      <w:pPr>
        <w:jc w:val="center"/>
        <w:rPr>
          <w:rFonts w:ascii="Times New Roman" w:hAnsi="Times New Roman"/>
          <w:sz w:val="24"/>
          <w:szCs w:val="24"/>
        </w:rPr>
      </w:pPr>
    </w:p>
    <w:p w:rsidR="00DB23A1" w:rsidRDefault="00DB23A1" w:rsidP="002956F4">
      <w:pPr>
        <w:jc w:val="center"/>
        <w:rPr>
          <w:rFonts w:ascii="Times New Roman" w:hAnsi="Times New Roman"/>
          <w:sz w:val="24"/>
          <w:szCs w:val="24"/>
        </w:rPr>
      </w:pPr>
    </w:p>
    <w:p w:rsidR="00DB23A1" w:rsidRPr="0057013A" w:rsidRDefault="00DB23A1" w:rsidP="002956F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5263" w:type="pct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390"/>
        <w:gridCol w:w="1332"/>
        <w:gridCol w:w="1581"/>
        <w:gridCol w:w="1584"/>
        <w:gridCol w:w="2526"/>
      </w:tblGrid>
      <w:tr w:rsidR="002956F4" w:rsidRPr="0057013A" w:rsidTr="00E27F65">
        <w:trPr>
          <w:jc w:val="center"/>
        </w:trPr>
        <w:tc>
          <w:tcPr>
            <w:tcW w:w="661" w:type="dxa"/>
          </w:tcPr>
          <w:p w:rsidR="00DB23A1" w:rsidRDefault="00DB23A1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23A1" w:rsidRDefault="00DB23A1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56F4" w:rsidRPr="00D748BE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r>
              <w:rPr>
                <w:rFonts w:ascii="Times New Roman" w:hAnsi="Times New Roman"/>
                <w:sz w:val="24"/>
                <w:szCs w:val="24"/>
              </w:rPr>
              <w:t>волейболу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6 - 9 классы</w:t>
            </w:r>
          </w:p>
        </w:tc>
        <w:tc>
          <w:tcPr>
            <w:tcW w:w="2526" w:type="dxa"/>
          </w:tcPr>
          <w:p w:rsidR="002956F4" w:rsidRDefault="002956F4" w:rsidP="00E27F65">
            <w:r w:rsidRPr="00267806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D748BE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295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5 - 9</w:t>
            </w:r>
            <w:r w:rsidRPr="0057013A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E767F2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84" w:type="dxa"/>
          </w:tcPr>
          <w:p w:rsidR="002956F4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26" w:type="dxa"/>
          </w:tcPr>
          <w:p w:rsidR="002956F4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6F4" w:rsidRPr="0057013A" w:rsidTr="002956F4">
        <w:trPr>
          <w:jc w:val="center"/>
        </w:trPr>
        <w:tc>
          <w:tcPr>
            <w:tcW w:w="66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«Лыжня Татарстана»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2-9 классы</w:t>
            </w:r>
          </w:p>
        </w:tc>
        <w:tc>
          <w:tcPr>
            <w:tcW w:w="2526" w:type="dxa"/>
            <w:tcBorders>
              <w:right w:val="nil"/>
            </w:tcBorders>
          </w:tcPr>
          <w:tbl>
            <w:tblPr>
              <w:tblW w:w="2496" w:type="dxa"/>
              <w:jc w:val="center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0"/>
              <w:gridCol w:w="236"/>
            </w:tblGrid>
            <w:tr w:rsidR="002956F4" w:rsidTr="002956F4">
              <w:trPr>
                <w:jc w:val="center"/>
              </w:trPr>
              <w:tc>
                <w:tcPr>
                  <w:tcW w:w="2421" w:type="dxa"/>
                  <w:tcBorders>
                    <w:left w:val="nil"/>
                    <w:right w:val="nil"/>
                  </w:tcBorders>
                </w:tcPr>
                <w:p w:rsidR="002956F4" w:rsidRDefault="002956F4" w:rsidP="00E27F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Классные руководители, учитель физкультуры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2956F4" w:rsidRDefault="002956F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E767F2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праздник, посвящённый Дню защитника Отечества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7013A">
              <w:rPr>
                <w:rFonts w:ascii="Times New Roman" w:hAnsi="Times New Roman"/>
                <w:sz w:val="24"/>
                <w:szCs w:val="24"/>
              </w:rPr>
              <w:t>-9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E767F2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0" w:type="dxa"/>
          </w:tcPr>
          <w:p w:rsidR="002956F4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Ээстафета</w:t>
            </w:r>
            <w:proofErr w:type="spellEnd"/>
          </w:p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«Будущие защитники»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</w:t>
            </w:r>
            <w:r w:rsidRPr="0057013A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E767F2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r>
              <w:rPr>
                <w:rFonts w:ascii="Times New Roman" w:hAnsi="Times New Roman"/>
                <w:sz w:val="24"/>
                <w:szCs w:val="24"/>
              </w:rPr>
              <w:t>баскетболу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E767F2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физкультуры, учитель ОБЖ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E767F2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E767F2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«Веселые старты»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Pr="00E767F2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3A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физкультуры, учитель ОБЖ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90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332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Олимп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2956F4" w:rsidRPr="0057013A" w:rsidTr="00E27F65">
        <w:trPr>
          <w:jc w:val="center"/>
        </w:trPr>
        <w:tc>
          <w:tcPr>
            <w:tcW w:w="661" w:type="dxa"/>
          </w:tcPr>
          <w:p w:rsidR="002956F4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90" w:type="dxa"/>
          </w:tcPr>
          <w:p w:rsidR="002956F4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 зарядки, динамических пауз</w:t>
            </w:r>
          </w:p>
        </w:tc>
        <w:tc>
          <w:tcPr>
            <w:tcW w:w="1332" w:type="dxa"/>
          </w:tcPr>
          <w:p w:rsidR="002956F4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81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584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26" w:type="dxa"/>
          </w:tcPr>
          <w:p w:rsidR="002956F4" w:rsidRPr="0057013A" w:rsidRDefault="002956F4" w:rsidP="00E27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учитель физкультуры</w:t>
            </w:r>
          </w:p>
        </w:tc>
      </w:tr>
    </w:tbl>
    <w:p w:rsidR="002956F4" w:rsidRPr="0057013A" w:rsidRDefault="002956F4" w:rsidP="002956F4">
      <w:pPr>
        <w:jc w:val="center"/>
        <w:rPr>
          <w:rFonts w:ascii="Times New Roman" w:hAnsi="Times New Roman"/>
          <w:sz w:val="24"/>
          <w:szCs w:val="24"/>
        </w:rPr>
      </w:pPr>
    </w:p>
    <w:p w:rsidR="0044049B" w:rsidRDefault="0044049B"/>
    <w:sectPr w:rsidR="0044049B" w:rsidSect="0078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8C"/>
    <w:rsid w:val="002956F4"/>
    <w:rsid w:val="002E5E55"/>
    <w:rsid w:val="0044049B"/>
    <w:rsid w:val="00891C93"/>
    <w:rsid w:val="00BC0D8C"/>
    <w:rsid w:val="00DB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3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3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cp:lastPrinted>2021-03-01T14:29:00Z</cp:lastPrinted>
  <dcterms:created xsi:type="dcterms:W3CDTF">2021-03-01T13:39:00Z</dcterms:created>
  <dcterms:modified xsi:type="dcterms:W3CDTF">2021-03-01T13:39:00Z</dcterms:modified>
</cp:coreProperties>
</file>